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6BA6" w14:textId="77777777" w:rsidR="00E632C5" w:rsidRPr="00434BB5" w:rsidRDefault="00E632C5" w:rsidP="00E632C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434BB5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Karta przedmiotu</w:t>
      </w:r>
    </w:p>
    <w:p w14:paraId="482881D7" w14:textId="77777777" w:rsidR="00E632C5" w:rsidRPr="00434BB5" w:rsidRDefault="00E632C5" w:rsidP="00E632C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434BB5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E632C5" w:rsidRPr="00F26447" w14:paraId="7AD577ED" w14:textId="77777777" w:rsidTr="00402405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5509FA55" w14:textId="77777777" w:rsidR="00E632C5" w:rsidRPr="00F26447" w:rsidRDefault="00E632C5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Informacje ogólne o przedmiocie</w:t>
            </w:r>
          </w:p>
        </w:tc>
      </w:tr>
      <w:tr w:rsidR="00E632C5" w:rsidRPr="00F26447" w14:paraId="0356803B" w14:textId="77777777" w:rsidTr="007B6AE4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A66B243" w14:textId="77777777" w:rsidR="00E632C5" w:rsidRPr="00F26447" w:rsidRDefault="00E632C5" w:rsidP="00402405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1. Kierunek studiów: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00D1953A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DRUGI STOPIEŃ</w:t>
            </w:r>
          </w:p>
        </w:tc>
      </w:tr>
      <w:tr w:rsidR="00E632C5" w:rsidRPr="00F26447" w14:paraId="39260715" w14:textId="77777777" w:rsidTr="007B6AE4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288206B7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F48710F" w14:textId="458D05A5" w:rsidR="00E632C5" w:rsidRPr="00F26447" w:rsidRDefault="00E632C5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NIESTACJONARNE</w:t>
            </w:r>
          </w:p>
        </w:tc>
      </w:tr>
      <w:tr w:rsidR="00E632C5" w:rsidRPr="00F26447" w14:paraId="2B29DEA9" w14:textId="77777777" w:rsidTr="007B6AE4">
        <w:tc>
          <w:tcPr>
            <w:tcW w:w="4991" w:type="dxa"/>
            <w:gridSpan w:val="3"/>
          </w:tcPr>
          <w:p w14:paraId="02EA7C6C" w14:textId="153B0C30" w:rsidR="00E632C5" w:rsidRPr="00F26447" w:rsidRDefault="00E632C5" w:rsidP="007B6AE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B6AE4" w:rsidRPr="00F264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PIERWSZY, DRUGI</w:t>
            </w:r>
          </w:p>
        </w:tc>
        <w:tc>
          <w:tcPr>
            <w:tcW w:w="4649" w:type="dxa"/>
            <w:gridSpan w:val="3"/>
          </w:tcPr>
          <w:p w14:paraId="78B3F779" w14:textId="52A7A237" w:rsidR="00E632C5" w:rsidRPr="00F26447" w:rsidRDefault="00E632C5" w:rsidP="00985339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7B6AE4"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 Semestr: </w:t>
            </w:r>
            <w:r w:rsidR="00985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  <w:r w:rsidR="007B6AE4"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CZWARTY</w:t>
            </w:r>
          </w:p>
        </w:tc>
      </w:tr>
      <w:tr w:rsidR="00E632C5" w:rsidRPr="00F26447" w14:paraId="1184352E" w14:textId="77777777" w:rsidTr="00402405">
        <w:tc>
          <w:tcPr>
            <w:tcW w:w="9640" w:type="dxa"/>
            <w:gridSpan w:val="6"/>
          </w:tcPr>
          <w:p w14:paraId="004FD3FD" w14:textId="0E79F225" w:rsidR="00C7542C" w:rsidRPr="00F26447" w:rsidRDefault="00E632C5" w:rsidP="007B6A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B6AE4"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JĘZYK ANGIELSKI </w:t>
            </w:r>
            <w:r w:rsidR="00C7542C"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OGÓRLNY ROZSZERZONY</w:t>
            </w:r>
          </w:p>
        </w:tc>
      </w:tr>
      <w:tr w:rsidR="00E632C5" w:rsidRPr="00F26447" w14:paraId="40326C2B" w14:textId="77777777" w:rsidTr="00402405">
        <w:tc>
          <w:tcPr>
            <w:tcW w:w="9640" w:type="dxa"/>
            <w:gridSpan w:val="6"/>
          </w:tcPr>
          <w:p w14:paraId="17F8D5E5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26447">
              <w:rPr>
                <w:rFonts w:ascii="Times New Roman" w:hAnsi="Times New Roman" w:cs="Times New Roman"/>
                <w:sz w:val="24"/>
                <w:szCs w:val="24"/>
              </w:rPr>
              <w:t>WYBIERALNY</w:t>
            </w:r>
          </w:p>
        </w:tc>
      </w:tr>
      <w:tr w:rsidR="00E632C5" w:rsidRPr="00F26447" w14:paraId="7DD3B209" w14:textId="77777777" w:rsidTr="00402405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696C7F92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  Cel/-e przedmiotu: </w:t>
            </w:r>
          </w:p>
          <w:p w14:paraId="0267012C" w14:textId="06063E3E" w:rsidR="00E632C5" w:rsidRPr="00F26447" w:rsidRDefault="00E632C5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Celem przedmiotu jest wspomaganie studentów i studentek w ich zdobywaniu wiedzy, umiejętności i kompetencji społecznych z zakresu języka angielskiego.</w:t>
            </w:r>
          </w:p>
          <w:p w14:paraId="44A4B57F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32C5" w:rsidRPr="00F26447" w14:paraId="232E0D19" w14:textId="77777777" w:rsidTr="00402405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3D61FF80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zawartych w </w:t>
            </w:r>
            <w:r w:rsidRPr="00F2644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7393B1A1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(Rozporządzenie Ministra Nauki i Szkolnictwa Wyższego)/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Pr="00F2644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Pr="00F2644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Pr="00F26447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04126F6B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- </w:t>
            </w:r>
          </w:p>
          <w:p w14:paraId="52490E26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potrafi: K_U04, K_U10</w:t>
            </w:r>
          </w:p>
          <w:p w14:paraId="2D86B081" w14:textId="51BD4D8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kompetencji społecznych student: </w:t>
            </w:r>
            <w:r w:rsidRPr="00F26447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K_K02, K_K03</w:t>
            </w:r>
          </w:p>
        </w:tc>
      </w:tr>
      <w:tr w:rsidR="00E632C5" w:rsidRPr="00F26447" w14:paraId="6A1326A1" w14:textId="77777777" w:rsidTr="007B6AE4">
        <w:tc>
          <w:tcPr>
            <w:tcW w:w="3510" w:type="dxa"/>
            <w:gridSpan w:val="2"/>
            <w:vAlign w:val="center"/>
          </w:tcPr>
          <w:p w14:paraId="38B92F74" w14:textId="50B33E3A" w:rsidR="00E632C5" w:rsidRPr="00F26447" w:rsidRDefault="00E632C5" w:rsidP="004D05B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 Liczba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335E57E6" w14:textId="1DBB0730" w:rsidR="00E632C5" w:rsidRPr="00F26447" w:rsidRDefault="00E632C5" w:rsidP="004D05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229" w:type="dxa"/>
            <w:gridSpan w:val="2"/>
            <w:vAlign w:val="center"/>
          </w:tcPr>
          <w:p w14:paraId="455ED577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 Liczba punktów ECTS                       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623017EF" w14:textId="77777777" w:rsidR="00E632C5" w:rsidRPr="00F26447" w:rsidRDefault="00E632C5" w:rsidP="00F2644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4,0</w:t>
            </w:r>
          </w:p>
        </w:tc>
      </w:tr>
      <w:tr w:rsidR="00E632C5" w:rsidRPr="00F26447" w14:paraId="3FD85EB7" w14:textId="77777777" w:rsidTr="009B0744">
        <w:trPr>
          <w:trHeight w:val="687"/>
        </w:trPr>
        <w:tc>
          <w:tcPr>
            <w:tcW w:w="9640" w:type="dxa"/>
            <w:gridSpan w:val="6"/>
            <w:vAlign w:val="center"/>
          </w:tcPr>
          <w:p w14:paraId="7BBDE386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11. Forma zaliczenia przedmiotu </w:t>
            </w:r>
            <w:r w:rsidRPr="00F2644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podkreślić):</w:t>
            </w: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3410137" w14:textId="21C5979A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F264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Pr="00F264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 na ocenę,</w:t>
            </w:r>
            <w:r w:rsidRPr="00F264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zaliczenie</w:t>
            </w:r>
            <w:r w:rsidRPr="00F26447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632C5" w:rsidRPr="00F26447" w14:paraId="74914A02" w14:textId="77777777" w:rsidTr="00402405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AB6741C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E632C5" w:rsidRPr="00F26447" w14:paraId="69580D14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4D127E4" w14:textId="77777777" w:rsidR="00E632C5" w:rsidRPr="00F26447" w:rsidRDefault="00E632C5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6F3FE5D" w14:textId="77777777" w:rsidR="00E632C5" w:rsidRPr="00F26447" w:rsidRDefault="00E632C5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97219E4" w14:textId="77777777" w:rsidR="00E632C5" w:rsidRPr="00F26447" w:rsidRDefault="00E632C5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E632C5" w:rsidRPr="00F26447" w14:paraId="5F29CDEC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1FA9C84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6537581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Egzamin pisemny/ Zaliczenie pisemne / D</w:t>
            </w:r>
            <w:r w:rsidRPr="00F26447">
              <w:rPr>
                <w:rFonts w:ascii="Times New Roman" w:hAnsi="Times New Roman" w:cs="Times New Roman"/>
                <w:sz w:val="24"/>
                <w:szCs w:val="24"/>
              </w:rPr>
              <w:t xml:space="preserve">yskusja / Obserwacja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ACFB1F3" w14:textId="77777777" w:rsidR="00E632C5" w:rsidRPr="00F26447" w:rsidRDefault="00E632C5" w:rsidP="0040240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Cs/>
                <w:sz w:val="24"/>
                <w:szCs w:val="24"/>
              </w:rPr>
              <w:t>- praca indywidualna/ w parach/ grupach</w:t>
            </w:r>
          </w:p>
          <w:p w14:paraId="4CEA9A2F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Cs/>
                <w:sz w:val="24"/>
                <w:szCs w:val="24"/>
              </w:rPr>
              <w:t>- zaliczenie ustne, sprawdzian pisemny</w:t>
            </w:r>
          </w:p>
        </w:tc>
      </w:tr>
      <w:tr w:rsidR="00E632C5" w:rsidRPr="00F26447" w14:paraId="4DCFF575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61CDB032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2AED69B9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sz w:val="24"/>
                <w:szCs w:val="24"/>
              </w:rPr>
              <w:t>Dyskusja / Obserwacja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70FDA5D6" w14:textId="77777777" w:rsidR="00E632C5" w:rsidRPr="00F26447" w:rsidRDefault="00E632C5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26447">
              <w:rPr>
                <w:rFonts w:ascii="Times New Roman" w:hAnsi="Times New Roman" w:cs="Times New Roman"/>
                <w:bCs/>
                <w:sz w:val="24"/>
                <w:szCs w:val="24"/>
              </w:rPr>
              <w:t>- praca w parach/grupach</w:t>
            </w:r>
          </w:p>
        </w:tc>
      </w:tr>
    </w:tbl>
    <w:p w14:paraId="3E0866F1" w14:textId="77777777" w:rsidR="00E632C5" w:rsidRPr="00F26447" w:rsidRDefault="00E632C5" w:rsidP="00E632C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61F26E" w14:textId="77777777" w:rsidR="00E632C5" w:rsidRPr="00F26447" w:rsidRDefault="00E632C5" w:rsidP="00E632C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egzaminu/zaliczenia na ocenę zakłada się, że ocena oznacza na poziomie:</w:t>
      </w:r>
    </w:p>
    <w:p w14:paraId="3F9E5FB8" w14:textId="77777777" w:rsidR="00E632C5" w:rsidRPr="00F26447" w:rsidRDefault="00E632C5" w:rsidP="00E632C5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39CAF60D" w14:textId="77777777" w:rsidR="00E632C5" w:rsidRPr="00F26447" w:rsidRDefault="00E632C5" w:rsidP="00E632C5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3A4E3341" w14:textId="77777777" w:rsidR="00E632C5" w:rsidRPr="00F26447" w:rsidRDefault="00E632C5" w:rsidP="00E632C5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651118FB" w14:textId="77777777" w:rsidR="00E632C5" w:rsidRPr="00F26447" w:rsidRDefault="00E632C5" w:rsidP="00E632C5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BF84340" w14:textId="77777777" w:rsidR="00E632C5" w:rsidRPr="00F26447" w:rsidRDefault="00E632C5" w:rsidP="00E632C5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5E38E7EF" w14:textId="77777777" w:rsidR="00E632C5" w:rsidRPr="00F26447" w:rsidRDefault="00E632C5" w:rsidP="00E632C5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644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F26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48269510" w14:textId="77777777" w:rsidR="00E632C5" w:rsidRPr="00F26447" w:rsidRDefault="00E632C5" w:rsidP="00E632C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316D78" w14:textId="325E802F" w:rsidR="00E632C5" w:rsidRPr="00F26447" w:rsidRDefault="00E632C5" w:rsidP="00E632C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F86C87" w14:textId="77777777" w:rsidR="001428AB" w:rsidRPr="00F26447" w:rsidRDefault="001428AB" w:rsidP="00E632C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428AB" w:rsidRPr="00F26447" w:rsidSect="00CA2967">
      <w:foot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5F928" w14:textId="77777777" w:rsidR="00003660" w:rsidRDefault="00003660">
      <w:pPr>
        <w:spacing w:after="0" w:line="240" w:lineRule="auto"/>
      </w:pPr>
      <w:r>
        <w:separator/>
      </w:r>
    </w:p>
  </w:endnote>
  <w:endnote w:type="continuationSeparator" w:id="0">
    <w:p w14:paraId="1F12276E" w14:textId="77777777" w:rsidR="00003660" w:rsidRDefault="0000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513AC70B" w14:textId="43E706EC" w:rsidR="00060F1E" w:rsidRDefault="00E632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5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F2CE22" w14:textId="77777777" w:rsidR="00060F1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709E9" w14:textId="77777777" w:rsidR="00003660" w:rsidRDefault="00003660">
      <w:pPr>
        <w:spacing w:after="0" w:line="240" w:lineRule="auto"/>
      </w:pPr>
      <w:r>
        <w:separator/>
      </w:r>
    </w:p>
  </w:footnote>
  <w:footnote w:type="continuationSeparator" w:id="0">
    <w:p w14:paraId="5C7CA151" w14:textId="77777777" w:rsidR="00003660" w:rsidRDefault="000036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2C5"/>
    <w:rsid w:val="00003660"/>
    <w:rsid w:val="001037BF"/>
    <w:rsid w:val="001428AB"/>
    <w:rsid w:val="001E69F7"/>
    <w:rsid w:val="00246E42"/>
    <w:rsid w:val="00434BB5"/>
    <w:rsid w:val="0045015B"/>
    <w:rsid w:val="004B1F2F"/>
    <w:rsid w:val="004D05BD"/>
    <w:rsid w:val="004F3CA3"/>
    <w:rsid w:val="0067330F"/>
    <w:rsid w:val="007B6AE4"/>
    <w:rsid w:val="00944A54"/>
    <w:rsid w:val="009651DC"/>
    <w:rsid w:val="00985339"/>
    <w:rsid w:val="009B0744"/>
    <w:rsid w:val="00A92EBD"/>
    <w:rsid w:val="00B83DBA"/>
    <w:rsid w:val="00C14A5D"/>
    <w:rsid w:val="00C7542C"/>
    <w:rsid w:val="00CF35EE"/>
    <w:rsid w:val="00E171C7"/>
    <w:rsid w:val="00E632C5"/>
    <w:rsid w:val="00F26447"/>
    <w:rsid w:val="00F6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7902"/>
  <w15:docId w15:val="{DE3F4AB9-0524-40C9-B20F-D9EE936A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2C5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E632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6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2C5"/>
    <w:rPr>
      <w:rFonts w:ascii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rsid w:val="00E632C5"/>
    <w:rPr>
      <w:rFonts w:asciiTheme="minorHAnsi" w:hAnsiTheme="minorHAnsi" w:cstheme="minorBidi"/>
      <w:sz w:val="22"/>
      <w:szCs w:val="22"/>
    </w:rPr>
  </w:style>
  <w:style w:type="character" w:customStyle="1" w:styleId="markedcontent">
    <w:name w:val="markedcontent"/>
    <w:basedOn w:val="Domylnaczcionkaakapitu"/>
    <w:rsid w:val="00E63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Radecka</dc:creator>
  <cp:keywords/>
  <dc:description/>
  <cp:lastModifiedBy>Olga Matysiak</cp:lastModifiedBy>
  <cp:revision>14</cp:revision>
  <dcterms:created xsi:type="dcterms:W3CDTF">2022-09-02T11:47:00Z</dcterms:created>
  <dcterms:modified xsi:type="dcterms:W3CDTF">2023-03-09T00:18:00Z</dcterms:modified>
</cp:coreProperties>
</file>